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44AD8" w14:textId="5C8000C5" w:rsidR="00495125" w:rsidRDefault="00495125" w:rsidP="00495125">
      <w:pPr>
        <w:jc w:val="center"/>
        <w:rPr>
          <w:b/>
          <w:bCs/>
          <w:sz w:val="72"/>
          <w:szCs w:val="72"/>
        </w:rPr>
      </w:pPr>
      <w:r w:rsidRPr="00495125">
        <w:rPr>
          <w:b/>
          <w:bCs/>
          <w:sz w:val="72"/>
          <w:szCs w:val="72"/>
        </w:rPr>
        <w:t>Valentines Day 2024</w:t>
      </w:r>
    </w:p>
    <w:p w14:paraId="6DBD0412" w14:textId="23EF5725" w:rsidR="00CE367E" w:rsidRPr="00CE367E" w:rsidRDefault="00CE367E" w:rsidP="00495125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1</w:t>
      </w:r>
      <w:r w:rsidRPr="00CE367E">
        <w:rPr>
          <w:b/>
          <w:bCs/>
          <w:sz w:val="44"/>
          <w:szCs w:val="44"/>
          <w:vertAlign w:val="superscript"/>
        </w:rPr>
        <w:t>st</w:t>
      </w:r>
      <w:r>
        <w:rPr>
          <w:b/>
          <w:bCs/>
          <w:sz w:val="44"/>
          <w:szCs w:val="44"/>
        </w:rPr>
        <w:t xml:space="preserve"> Course</w:t>
      </w:r>
    </w:p>
    <w:p w14:paraId="5D55B7D5" w14:textId="6A17FBBF" w:rsidR="00495125" w:rsidRDefault="00FE03D6" w:rsidP="00495125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Cold Water Oyster Trio</w:t>
      </w:r>
    </w:p>
    <w:p w14:paraId="6B9DB86F" w14:textId="6FC6EAA1" w:rsidR="00FE03D6" w:rsidRDefault="00FE03D6" w:rsidP="00495125">
      <w:pPr>
        <w:jc w:val="center"/>
        <w:rPr>
          <w:szCs w:val="32"/>
        </w:rPr>
      </w:pPr>
      <w:r>
        <w:rPr>
          <w:szCs w:val="32"/>
        </w:rPr>
        <w:t>Red wine vine</w:t>
      </w:r>
      <w:r w:rsidR="00CE367E">
        <w:rPr>
          <w:szCs w:val="32"/>
        </w:rPr>
        <w:t>gar gel, black pepper, shallot</w:t>
      </w:r>
    </w:p>
    <w:p w14:paraId="2993C8AE" w14:textId="720F546D" w:rsidR="00CE367E" w:rsidRDefault="00CE367E" w:rsidP="00495125">
      <w:pPr>
        <w:jc w:val="center"/>
        <w:rPr>
          <w:szCs w:val="32"/>
        </w:rPr>
      </w:pPr>
      <w:r>
        <w:rPr>
          <w:szCs w:val="32"/>
        </w:rPr>
        <w:t>Green apple, white wine vinegar pearls, dill</w:t>
      </w:r>
    </w:p>
    <w:p w14:paraId="03AA1D17" w14:textId="2EAF97C5" w:rsidR="00CE367E" w:rsidRDefault="00CE367E" w:rsidP="00495125">
      <w:pPr>
        <w:jc w:val="center"/>
        <w:rPr>
          <w:szCs w:val="32"/>
        </w:rPr>
      </w:pPr>
      <w:r>
        <w:rPr>
          <w:szCs w:val="32"/>
        </w:rPr>
        <w:t>Champagne-soaked strawberry, cucumber, chive</w:t>
      </w:r>
    </w:p>
    <w:p w14:paraId="3F83FA53" w14:textId="39D80A01" w:rsidR="00CE367E" w:rsidRDefault="00CE367E" w:rsidP="00495125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OR</w:t>
      </w:r>
    </w:p>
    <w:p w14:paraId="3DC0EBB3" w14:textId="24C0CE1A" w:rsidR="00CE367E" w:rsidRDefault="00CE367E" w:rsidP="00495125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Assorted </w:t>
      </w:r>
      <w:proofErr w:type="spellStart"/>
      <w:r>
        <w:rPr>
          <w:b/>
          <w:bCs/>
          <w:sz w:val="40"/>
          <w:szCs w:val="40"/>
        </w:rPr>
        <w:t>Bruschette</w:t>
      </w:r>
      <w:proofErr w:type="spellEnd"/>
    </w:p>
    <w:p w14:paraId="4C420547" w14:textId="49EB047C" w:rsidR="00CE367E" w:rsidRDefault="00CE367E" w:rsidP="00495125">
      <w:pPr>
        <w:jc w:val="center"/>
        <w:rPr>
          <w:szCs w:val="32"/>
        </w:rPr>
      </w:pPr>
      <w:r>
        <w:rPr>
          <w:szCs w:val="32"/>
        </w:rPr>
        <w:t>Tomato, shallot, shaved parm, basil</w:t>
      </w:r>
    </w:p>
    <w:p w14:paraId="298FD74F" w14:textId="2EE8B670" w:rsidR="00CE367E" w:rsidRDefault="00CE367E" w:rsidP="00495125">
      <w:pPr>
        <w:jc w:val="center"/>
        <w:rPr>
          <w:szCs w:val="32"/>
        </w:rPr>
      </w:pPr>
      <w:r>
        <w:rPr>
          <w:szCs w:val="32"/>
        </w:rPr>
        <w:t>Tenderloin, roasted garlic, blue cheese, candy walnut, balsamic glaze</w:t>
      </w:r>
    </w:p>
    <w:p w14:paraId="47FA4D3B" w14:textId="2B547B13" w:rsidR="00CE367E" w:rsidRDefault="00CE367E" w:rsidP="00495125">
      <w:pPr>
        <w:jc w:val="center"/>
        <w:rPr>
          <w:szCs w:val="32"/>
        </w:rPr>
      </w:pPr>
      <w:proofErr w:type="spellStart"/>
      <w:r>
        <w:rPr>
          <w:szCs w:val="32"/>
        </w:rPr>
        <w:t>Sopressata</w:t>
      </w:r>
      <w:proofErr w:type="spellEnd"/>
      <w:r>
        <w:rPr>
          <w:szCs w:val="32"/>
        </w:rPr>
        <w:t xml:space="preserve">, fresh mozzarella, olive oil, basil </w:t>
      </w:r>
    </w:p>
    <w:p w14:paraId="7E18C544" w14:textId="694E8880" w:rsidR="00CE367E" w:rsidRDefault="00CE367E" w:rsidP="00495125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2</w:t>
      </w:r>
      <w:r w:rsidRPr="00CE367E">
        <w:rPr>
          <w:b/>
          <w:bCs/>
          <w:sz w:val="44"/>
          <w:szCs w:val="44"/>
          <w:vertAlign w:val="superscript"/>
        </w:rPr>
        <w:t>nd</w:t>
      </w:r>
      <w:r>
        <w:rPr>
          <w:b/>
          <w:bCs/>
          <w:sz w:val="44"/>
          <w:szCs w:val="44"/>
        </w:rPr>
        <w:t xml:space="preserve"> Course</w:t>
      </w:r>
    </w:p>
    <w:p w14:paraId="5C13DC34" w14:textId="2149162E" w:rsidR="00CE367E" w:rsidRDefault="00CE367E" w:rsidP="00495125">
      <w:pPr>
        <w:jc w:val="center"/>
        <w:rPr>
          <w:b/>
          <w:bCs/>
          <w:szCs w:val="32"/>
        </w:rPr>
      </w:pPr>
      <w:r>
        <w:rPr>
          <w:b/>
          <w:bCs/>
          <w:szCs w:val="32"/>
        </w:rPr>
        <w:t>Roasted Parsnip Soup</w:t>
      </w:r>
    </w:p>
    <w:p w14:paraId="5EC3BA2E" w14:textId="6681077D" w:rsidR="00CE367E" w:rsidRDefault="00CE367E" w:rsidP="00495125">
      <w:pPr>
        <w:jc w:val="center"/>
        <w:rPr>
          <w:szCs w:val="32"/>
        </w:rPr>
      </w:pPr>
      <w:r>
        <w:rPr>
          <w:szCs w:val="32"/>
        </w:rPr>
        <w:t>Roasted parsnip cream soup garnished with lobster meat, crispy parsnip, and lobster “caviar”</w:t>
      </w:r>
    </w:p>
    <w:p w14:paraId="065EF6B9" w14:textId="574024D4" w:rsidR="004200A0" w:rsidRPr="004200A0" w:rsidRDefault="004200A0" w:rsidP="00495125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OR</w:t>
      </w:r>
    </w:p>
    <w:p w14:paraId="20E1327A" w14:textId="6C044860" w:rsidR="00CE367E" w:rsidRDefault="00CE367E" w:rsidP="00495125">
      <w:pPr>
        <w:jc w:val="center"/>
        <w:rPr>
          <w:b/>
          <w:bCs/>
          <w:szCs w:val="32"/>
        </w:rPr>
      </w:pPr>
      <w:r>
        <w:rPr>
          <w:b/>
          <w:bCs/>
          <w:szCs w:val="32"/>
        </w:rPr>
        <w:t>Frisée Salad</w:t>
      </w:r>
    </w:p>
    <w:p w14:paraId="3586EC99" w14:textId="2481402C" w:rsidR="00CE367E" w:rsidRDefault="00CE367E" w:rsidP="00495125">
      <w:pPr>
        <w:jc w:val="center"/>
        <w:rPr>
          <w:szCs w:val="32"/>
        </w:rPr>
      </w:pPr>
      <w:r>
        <w:rPr>
          <w:szCs w:val="32"/>
        </w:rPr>
        <w:t xml:space="preserve">Strawberry, champagne vinaigrette, candy walnut, </w:t>
      </w:r>
      <w:r w:rsidR="004200A0">
        <w:rPr>
          <w:szCs w:val="32"/>
        </w:rPr>
        <w:t xml:space="preserve">Humboldt Fog </w:t>
      </w:r>
      <w:r>
        <w:rPr>
          <w:szCs w:val="32"/>
        </w:rPr>
        <w:t>goat cheese</w:t>
      </w:r>
    </w:p>
    <w:p w14:paraId="0B3C24FC" w14:textId="77777777" w:rsidR="004200A0" w:rsidRDefault="004200A0" w:rsidP="00495125">
      <w:pPr>
        <w:jc w:val="center"/>
        <w:rPr>
          <w:szCs w:val="32"/>
        </w:rPr>
      </w:pPr>
    </w:p>
    <w:p w14:paraId="0CB15B30" w14:textId="77777777" w:rsidR="004200A0" w:rsidRDefault="004200A0" w:rsidP="00495125">
      <w:pPr>
        <w:jc w:val="center"/>
        <w:rPr>
          <w:szCs w:val="32"/>
        </w:rPr>
      </w:pPr>
    </w:p>
    <w:p w14:paraId="68F4B295" w14:textId="11F5E15C" w:rsidR="00495125" w:rsidRDefault="004200A0" w:rsidP="004200A0">
      <w:pPr>
        <w:jc w:val="center"/>
        <w:rPr>
          <w:b/>
          <w:bCs/>
          <w:sz w:val="52"/>
          <w:szCs w:val="52"/>
        </w:rPr>
      </w:pPr>
      <w:r w:rsidRPr="004200A0">
        <w:rPr>
          <w:b/>
          <w:bCs/>
          <w:sz w:val="52"/>
          <w:szCs w:val="52"/>
        </w:rPr>
        <w:t>3</w:t>
      </w:r>
      <w:r w:rsidRPr="004200A0">
        <w:rPr>
          <w:b/>
          <w:bCs/>
          <w:sz w:val="52"/>
          <w:szCs w:val="52"/>
          <w:vertAlign w:val="superscript"/>
        </w:rPr>
        <w:t>rd</w:t>
      </w:r>
      <w:r w:rsidRPr="004200A0">
        <w:rPr>
          <w:b/>
          <w:bCs/>
          <w:sz w:val="52"/>
          <w:szCs w:val="52"/>
        </w:rPr>
        <w:t xml:space="preserve"> Course</w:t>
      </w:r>
    </w:p>
    <w:p w14:paraId="652CBE06" w14:textId="0712BFA8" w:rsidR="004200A0" w:rsidRDefault="004200A0" w:rsidP="004200A0">
      <w:pPr>
        <w:jc w:val="center"/>
        <w:rPr>
          <w:b/>
          <w:bCs/>
          <w:szCs w:val="32"/>
        </w:rPr>
      </w:pPr>
      <w:r>
        <w:rPr>
          <w:b/>
          <w:bCs/>
          <w:szCs w:val="32"/>
        </w:rPr>
        <w:t>Seared Tenderloin</w:t>
      </w:r>
    </w:p>
    <w:p w14:paraId="7C1A2CB0" w14:textId="5521152F" w:rsidR="004200A0" w:rsidRDefault="004200A0" w:rsidP="004200A0">
      <w:pPr>
        <w:jc w:val="center"/>
        <w:rPr>
          <w:szCs w:val="32"/>
        </w:rPr>
      </w:pPr>
      <w:r>
        <w:rPr>
          <w:szCs w:val="32"/>
        </w:rPr>
        <w:t xml:space="preserve">Dark cherry demi-glace, roasted baby beets, garlic whipped potato, caramelized spring onion </w:t>
      </w:r>
    </w:p>
    <w:p w14:paraId="50D5D818" w14:textId="617780D8" w:rsidR="004200A0" w:rsidRDefault="004200A0" w:rsidP="004200A0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OR</w:t>
      </w:r>
    </w:p>
    <w:p w14:paraId="7323699B" w14:textId="1BE3AB11" w:rsidR="004200A0" w:rsidRDefault="004200A0" w:rsidP="004200A0">
      <w:pPr>
        <w:jc w:val="center"/>
        <w:rPr>
          <w:b/>
          <w:bCs/>
          <w:szCs w:val="32"/>
        </w:rPr>
      </w:pPr>
      <w:r>
        <w:rPr>
          <w:b/>
          <w:bCs/>
          <w:szCs w:val="32"/>
        </w:rPr>
        <w:t>Chilean Seabass</w:t>
      </w:r>
    </w:p>
    <w:p w14:paraId="47626C4A" w14:textId="12B04004" w:rsidR="004200A0" w:rsidRDefault="004200A0" w:rsidP="004200A0">
      <w:pPr>
        <w:jc w:val="center"/>
        <w:rPr>
          <w:szCs w:val="32"/>
        </w:rPr>
      </w:pPr>
      <w:r>
        <w:rPr>
          <w:szCs w:val="32"/>
        </w:rPr>
        <w:t>Seared Chilean seabass served with a seafood velouté sauce, cauliflower puree, roasted butternut squash, and garnished with shaved radish and fresh herbs.</w:t>
      </w:r>
    </w:p>
    <w:p w14:paraId="771713CA" w14:textId="3839B29C" w:rsidR="004200A0" w:rsidRDefault="004200A0" w:rsidP="004200A0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4</w:t>
      </w:r>
      <w:r w:rsidRPr="004200A0">
        <w:rPr>
          <w:b/>
          <w:bCs/>
          <w:sz w:val="44"/>
          <w:szCs w:val="44"/>
          <w:vertAlign w:val="superscript"/>
        </w:rPr>
        <w:t>th</w:t>
      </w:r>
      <w:r>
        <w:rPr>
          <w:b/>
          <w:bCs/>
          <w:sz w:val="44"/>
          <w:szCs w:val="44"/>
        </w:rPr>
        <w:t xml:space="preserve"> Course</w:t>
      </w:r>
    </w:p>
    <w:p w14:paraId="60A56967" w14:textId="013FD033" w:rsidR="004200A0" w:rsidRDefault="004200A0" w:rsidP="004200A0">
      <w:pPr>
        <w:jc w:val="center"/>
        <w:rPr>
          <w:b/>
          <w:bCs/>
          <w:szCs w:val="32"/>
        </w:rPr>
      </w:pPr>
      <w:r>
        <w:rPr>
          <w:b/>
          <w:bCs/>
          <w:szCs w:val="32"/>
        </w:rPr>
        <w:t>Salted Caramel Pot De Crème</w:t>
      </w:r>
    </w:p>
    <w:p w14:paraId="44056961" w14:textId="22A912EB" w:rsidR="004200A0" w:rsidRDefault="004200A0" w:rsidP="004200A0">
      <w:pPr>
        <w:jc w:val="center"/>
        <w:rPr>
          <w:szCs w:val="32"/>
        </w:rPr>
      </w:pPr>
      <w:r>
        <w:rPr>
          <w:szCs w:val="32"/>
        </w:rPr>
        <w:t>Freshly whipped cream, green apple compote, peanut butter cookie crumble</w:t>
      </w:r>
    </w:p>
    <w:p w14:paraId="111AE655" w14:textId="0A144302" w:rsidR="004200A0" w:rsidRDefault="0020361F" w:rsidP="004200A0">
      <w:pPr>
        <w:jc w:val="center"/>
        <w:rPr>
          <w:b/>
          <w:bCs/>
          <w:szCs w:val="32"/>
        </w:rPr>
      </w:pPr>
      <w:r>
        <w:rPr>
          <w:b/>
          <w:bCs/>
          <w:szCs w:val="32"/>
        </w:rPr>
        <w:t>Chocolate Tarte</w:t>
      </w:r>
    </w:p>
    <w:p w14:paraId="3810A45E" w14:textId="75C142DE" w:rsidR="0020361F" w:rsidRDefault="0020361F" w:rsidP="004200A0">
      <w:pPr>
        <w:jc w:val="center"/>
        <w:rPr>
          <w:szCs w:val="32"/>
        </w:rPr>
      </w:pPr>
      <w:r>
        <w:rPr>
          <w:szCs w:val="32"/>
        </w:rPr>
        <w:t>Traditional chocolate tarte topped with espresso whipped cream, fresh berries, and dark chocolate shavings</w:t>
      </w:r>
    </w:p>
    <w:p w14:paraId="39010927" w14:textId="77777777" w:rsidR="0020361F" w:rsidRPr="0020361F" w:rsidRDefault="0020361F" w:rsidP="004200A0">
      <w:pPr>
        <w:jc w:val="center"/>
        <w:rPr>
          <w:szCs w:val="32"/>
        </w:rPr>
      </w:pPr>
    </w:p>
    <w:p w14:paraId="71A8A167" w14:textId="77777777" w:rsidR="004200A0" w:rsidRPr="004200A0" w:rsidRDefault="004200A0" w:rsidP="004200A0">
      <w:pPr>
        <w:jc w:val="center"/>
        <w:rPr>
          <w:b/>
          <w:bCs/>
          <w:szCs w:val="32"/>
        </w:rPr>
      </w:pPr>
    </w:p>
    <w:p w14:paraId="1C7B1B20" w14:textId="77777777" w:rsidR="004200A0" w:rsidRPr="004200A0" w:rsidRDefault="004200A0" w:rsidP="004200A0">
      <w:pPr>
        <w:jc w:val="center"/>
        <w:rPr>
          <w:szCs w:val="32"/>
        </w:rPr>
      </w:pPr>
    </w:p>
    <w:sectPr w:rsidR="004200A0" w:rsidRPr="004200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125"/>
    <w:rsid w:val="0020361F"/>
    <w:rsid w:val="004200A0"/>
    <w:rsid w:val="00495125"/>
    <w:rsid w:val="00CE367E"/>
    <w:rsid w:val="00FE0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604DB1"/>
  <w15:chartTrackingRefBased/>
  <w15:docId w15:val="{7E0B0C4D-38FD-4655-AF32-394051920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32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951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951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51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951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51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51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51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51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51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51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951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51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9512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9512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512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9512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9512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9512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951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951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951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951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951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9512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9512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9512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951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512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9512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AAA8EB-C893-403D-AD52-99F7971CF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Landry Smith</dc:creator>
  <cp:keywords/>
  <dc:description/>
  <cp:lastModifiedBy>Landry Smith</cp:lastModifiedBy>
  <cp:revision>1</cp:revision>
  <dcterms:created xsi:type="dcterms:W3CDTF">2024-01-25T17:52:00Z</dcterms:created>
  <dcterms:modified xsi:type="dcterms:W3CDTF">2024-01-25T20:11:00Z</dcterms:modified>
</cp:coreProperties>
</file>